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6A" w:rsidRPr="00EB4A6A" w:rsidRDefault="00EB4A6A" w:rsidP="00EB4A6A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n-IN"/>
        </w:rPr>
      </w:pP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en-IN"/>
        </w:rPr>
        <w:t>Dr</w:t>
      </w:r>
      <w:proofErr w:type="gramStart"/>
      <w:r>
        <w:rPr>
          <w:rFonts w:ascii="Arial" w:eastAsia="Times New Roman" w:hAnsi="Arial" w:cs="Arial"/>
          <w:color w:val="333333"/>
          <w:sz w:val="32"/>
          <w:szCs w:val="32"/>
          <w:lang w:eastAsia="en-IN"/>
        </w:rPr>
        <w:t>.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en-IN"/>
        </w:rPr>
        <w:t>.</w:t>
      </w:r>
      <w:proofErr w:type="gramEnd"/>
      <w:r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en-IN"/>
        </w:rPr>
        <w:t>Ramanathan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</w:t>
      </w:r>
      <w:proofErr w:type="spell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Balaji</w:t>
      </w:r>
      <w:proofErr w:type="spell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is an experienced astrologer prac</w:t>
      </w:r>
      <w:r w:rsidR="00605876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ticing astrology for the past</w:t>
      </w:r>
      <w:r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22</w:t>
      </w:r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years. He has completed his MA Astrology from </w:t>
      </w:r>
      <w:proofErr w:type="spell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Potti</w:t>
      </w:r>
      <w:proofErr w:type="spell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</w:t>
      </w:r>
      <w:proofErr w:type="spell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Sreeramulu</w:t>
      </w:r>
      <w:proofErr w:type="spell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Telugu University from Hyderabad</w:t>
      </w:r>
      <w:proofErr w:type="gram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,.</w:t>
      </w:r>
      <w:proofErr w:type="gram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did his </w:t>
      </w:r>
      <w:proofErr w:type="spell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Nadi</w:t>
      </w:r>
      <w:proofErr w:type="spell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astrology from ICAS, </w:t>
      </w:r>
      <w:proofErr w:type="spell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Secunderabad</w:t>
      </w:r>
      <w:proofErr w:type="spell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and completed </w:t>
      </w:r>
      <w:proofErr w:type="spell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Jyothisa</w:t>
      </w:r>
      <w:proofErr w:type="spell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</w:t>
      </w:r>
      <w:proofErr w:type="spell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Praveena</w:t>
      </w:r>
      <w:proofErr w:type="spell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, </w:t>
      </w:r>
      <w:proofErr w:type="spell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Visharada</w:t>
      </w:r>
      <w:proofErr w:type="spell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&amp; </w:t>
      </w:r>
      <w:proofErr w:type="spell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Ratna</w:t>
      </w:r>
      <w:proofErr w:type="spell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in KP System of Astrology unde</w:t>
      </w:r>
      <w:r w:rsidR="00605876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r the guidance of Late revered </w:t>
      </w:r>
      <w:proofErr w:type="spellStart"/>
      <w:r w:rsidR="00605876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G</w:t>
      </w:r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uruji</w:t>
      </w:r>
      <w:proofErr w:type="spell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</w:t>
      </w:r>
      <w:proofErr w:type="spell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P</w:t>
      </w:r>
      <w:r>
        <w:rPr>
          <w:rFonts w:ascii="Arial" w:eastAsia="Times New Roman" w:hAnsi="Arial" w:cs="Arial"/>
          <w:color w:val="333333"/>
          <w:sz w:val="32"/>
          <w:szCs w:val="32"/>
          <w:lang w:eastAsia="en-IN"/>
        </w:rPr>
        <w:t>VK.Punneswara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en-IN"/>
        </w:rPr>
        <w:t>Rao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under his flag</w:t>
      </w:r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ship college of universal college of Astrology, Hyderabad . He was awarded </w:t>
      </w:r>
      <w:proofErr w:type="spell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Ph.D</w:t>
      </w:r>
      <w:proofErr w:type="spell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in </w:t>
      </w:r>
      <w:proofErr w:type="spellStart"/>
      <w:proofErr w:type="gram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vedic</w:t>
      </w:r>
      <w:proofErr w:type="spellEnd"/>
      <w:proofErr w:type="gram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astrology</w:t>
      </w:r>
      <w:r w:rsidR="00605876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under the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</w:t>
      </w:r>
      <w:r w:rsidR="00605876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from Yoga </w:t>
      </w:r>
      <w:proofErr w:type="spellStart"/>
      <w:r w:rsidR="00605876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Samskruthan</w:t>
      </w:r>
      <w:proofErr w:type="spell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University, Florida, USA.  He has written </w:t>
      </w:r>
      <w:proofErr w:type="spell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astro</w:t>
      </w:r>
      <w:proofErr w:type="spell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articles in various </w:t>
      </w:r>
      <w:proofErr w:type="spell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astro</w:t>
      </w:r>
      <w:proofErr w:type="spell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journals</w:t>
      </w:r>
    </w:p>
    <w:p w:rsidR="00EB4A6A" w:rsidRPr="00EB4A6A" w:rsidRDefault="00EB4A6A" w:rsidP="00EB4A6A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n-IN"/>
        </w:rPr>
      </w:pPr>
    </w:p>
    <w:p w:rsidR="00EB4A6A" w:rsidRPr="00EB4A6A" w:rsidRDefault="00EB4A6A" w:rsidP="00EB4A6A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n-IN"/>
        </w:rPr>
      </w:pPr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He has been practicing Vedic astrology,</w:t>
      </w:r>
      <w:proofErr w:type="gram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,</w:t>
      </w:r>
      <w:proofErr w:type="spell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Nadi</w:t>
      </w:r>
      <w:proofErr w:type="spellEnd"/>
      <w:proofErr w:type="gram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astrology, KP Stellar astrology.  KP astrology as the best way to predict the events in one’s life and accuracy is far </w:t>
      </w:r>
      <w:proofErr w:type="gramStart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more greater</w:t>
      </w:r>
      <w:proofErr w:type="gramEnd"/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 xml:space="preserve"> than any other system of predictions.</w:t>
      </w:r>
    </w:p>
    <w:p w:rsidR="00EB4A6A" w:rsidRPr="00EB4A6A" w:rsidRDefault="00EB4A6A" w:rsidP="00EB4A6A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en-IN"/>
        </w:rPr>
      </w:pPr>
      <w:r w:rsidRPr="00EB4A6A">
        <w:rPr>
          <w:rFonts w:ascii="Arial" w:eastAsia="Times New Roman" w:hAnsi="Arial" w:cs="Arial"/>
          <w:color w:val="333333"/>
          <w:sz w:val="32"/>
          <w:szCs w:val="32"/>
          <w:lang w:eastAsia="en-IN"/>
        </w:rPr>
        <w:t> </w:t>
      </w:r>
    </w:p>
    <w:p w:rsidR="00A93970" w:rsidRDefault="00605876"/>
    <w:sectPr w:rsidR="00A93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6A"/>
    <w:rsid w:val="00605876"/>
    <w:rsid w:val="00A769D2"/>
    <w:rsid w:val="00D46592"/>
    <w:rsid w:val="00E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 Ramanathan</dc:creator>
  <cp:lastModifiedBy>Balaji Ramanathan</cp:lastModifiedBy>
  <cp:revision>2</cp:revision>
  <dcterms:created xsi:type="dcterms:W3CDTF">2023-03-22T09:15:00Z</dcterms:created>
  <dcterms:modified xsi:type="dcterms:W3CDTF">2023-03-22T09:20:00Z</dcterms:modified>
</cp:coreProperties>
</file>